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83E" w:rsidRPr="00920B5F" w:rsidRDefault="00BB283E" w:rsidP="00920B5F">
      <w:pPr>
        <w:spacing w:after="0" w:line="240" w:lineRule="auto"/>
        <w:jc w:val="center"/>
        <w:rPr>
          <w:rFonts w:ascii="Kruti Dev 010" w:hAnsi="Kruti Dev 010"/>
          <w:color w:val="0000FF"/>
          <w:sz w:val="28"/>
          <w:szCs w:val="28"/>
        </w:rPr>
      </w:pPr>
      <w:proofErr w:type="gramStart"/>
      <w:r w:rsidRPr="00920B5F">
        <w:rPr>
          <w:rFonts w:ascii="Kruti Dev 010" w:hAnsi="Kruti Dev 010"/>
          <w:color w:val="0000FF"/>
          <w:sz w:val="28"/>
          <w:szCs w:val="28"/>
        </w:rPr>
        <w:t>vkdk</w:t>
      </w:r>
      <w:proofErr w:type="gramEnd"/>
      <w:r w:rsidRPr="00920B5F">
        <w:rPr>
          <w:rFonts w:ascii="Kruti Dev 010" w:hAnsi="Kruti Dev 010"/>
          <w:color w:val="0000FF"/>
          <w:sz w:val="28"/>
          <w:szCs w:val="28"/>
        </w:rPr>
        <w:t>”</w:t>
      </w:r>
      <w:hyperlink r:id="rId8" w:tgtFrame="_blank" w:history="1">
        <w:r w:rsidRPr="00920B5F">
          <w:rPr>
            <w:rStyle w:val="Hyperlink"/>
            <w:rFonts w:ascii="Kruti Dev 010" w:hAnsi="Kruti Dev 010"/>
            <w:color w:val="0000FF"/>
            <w:sz w:val="28"/>
            <w:szCs w:val="28"/>
            <w:u w:val="none"/>
          </w:rPr>
          <w:t>kok.kh</w:t>
        </w:r>
      </w:hyperlink>
    </w:p>
    <w:p w:rsidR="00BB283E" w:rsidRPr="00920B5F" w:rsidRDefault="00BB283E" w:rsidP="00920B5F">
      <w:pPr>
        <w:spacing w:after="0" w:line="240" w:lineRule="auto"/>
        <w:jc w:val="center"/>
        <w:rPr>
          <w:rFonts w:ascii="Kruti Dev 010" w:hAnsi="Kruti Dev 010"/>
          <w:color w:val="0000FF"/>
          <w:sz w:val="28"/>
          <w:szCs w:val="28"/>
        </w:rPr>
      </w:pPr>
      <w:r w:rsidRPr="00920B5F">
        <w:rPr>
          <w:rFonts w:ascii="Kruti Dev 010" w:hAnsi="Kruti Dev 010"/>
          <w:color w:val="0000FF"/>
          <w:sz w:val="28"/>
          <w:szCs w:val="28"/>
        </w:rPr>
        <w:t>{</w:t>
      </w:r>
      <w:proofErr w:type="gramStart"/>
      <w:r w:rsidRPr="00920B5F">
        <w:rPr>
          <w:rFonts w:ascii="Kruti Dev 010" w:hAnsi="Kruti Dev 010"/>
          <w:color w:val="0000FF"/>
          <w:sz w:val="28"/>
          <w:szCs w:val="28"/>
        </w:rPr>
        <w:t>ks=</w:t>
      </w:r>
      <w:proofErr w:type="gramEnd"/>
      <w:r w:rsidRPr="00920B5F">
        <w:rPr>
          <w:rFonts w:ascii="Kruti Dev 010" w:hAnsi="Kruti Dev 010"/>
          <w:color w:val="0000FF"/>
          <w:sz w:val="28"/>
          <w:szCs w:val="28"/>
        </w:rPr>
        <w:t>h; lekpkj</w:t>
      </w:r>
    </w:p>
    <w:p w:rsidR="00BB283E" w:rsidRPr="00920B5F" w:rsidRDefault="00BB283E" w:rsidP="00920B5F">
      <w:pPr>
        <w:spacing w:after="0" w:line="240" w:lineRule="auto"/>
        <w:jc w:val="center"/>
        <w:rPr>
          <w:rFonts w:ascii="Kruti Dev 010" w:hAnsi="Kruti Dev 010"/>
          <w:color w:val="0000FF"/>
          <w:sz w:val="28"/>
          <w:szCs w:val="28"/>
        </w:rPr>
      </w:pPr>
      <w:proofErr w:type="gramStart"/>
      <w:r w:rsidRPr="00920B5F">
        <w:rPr>
          <w:rFonts w:ascii="Kruti Dev 010" w:hAnsi="Kruti Dev 010"/>
          <w:color w:val="0000FF"/>
          <w:sz w:val="28"/>
          <w:szCs w:val="28"/>
        </w:rPr>
        <w:t>nsgjknwu</w:t>
      </w:r>
      <w:proofErr w:type="gramEnd"/>
      <w:r w:rsidRPr="00920B5F">
        <w:rPr>
          <w:rFonts w:ascii="Kruti Dev 010" w:hAnsi="Kruti Dev 010"/>
          <w:color w:val="0000FF"/>
          <w:sz w:val="28"/>
          <w:szCs w:val="28"/>
        </w:rPr>
        <w:t xml:space="preserve"> ¼mŸkjk[k.M½</w:t>
      </w:r>
    </w:p>
    <w:p w:rsidR="00BB283E" w:rsidRPr="00920B5F" w:rsidRDefault="00BB283E" w:rsidP="00920B5F">
      <w:pPr>
        <w:tabs>
          <w:tab w:val="left" w:pos="3399"/>
          <w:tab w:val="center" w:pos="4680"/>
        </w:tabs>
        <w:spacing w:after="0" w:line="240" w:lineRule="auto"/>
        <w:jc w:val="center"/>
        <w:rPr>
          <w:rFonts w:ascii="Kruti Dev 010" w:hAnsi="Kruti Dev 010"/>
          <w:color w:val="0000FF"/>
          <w:sz w:val="28"/>
          <w:szCs w:val="28"/>
        </w:rPr>
      </w:pPr>
      <w:proofErr w:type="gramStart"/>
      <w:r w:rsidRPr="00920B5F">
        <w:rPr>
          <w:rFonts w:ascii="Kruti Dev 010" w:hAnsi="Kruti Dev 010"/>
          <w:color w:val="0000FF"/>
          <w:sz w:val="28"/>
          <w:szCs w:val="28"/>
        </w:rPr>
        <w:t>lkseokj</w:t>
      </w:r>
      <w:proofErr w:type="gramEnd"/>
      <w:r w:rsidRPr="00920B5F">
        <w:rPr>
          <w:rFonts w:ascii="Kruti Dev 010" w:hAnsi="Kruti Dev 010"/>
          <w:color w:val="0000FF"/>
          <w:sz w:val="28"/>
          <w:szCs w:val="28"/>
        </w:rPr>
        <w:t xml:space="preserve"> 29-12-2025</w:t>
      </w:r>
    </w:p>
    <w:p w:rsidR="00BB283E" w:rsidRPr="00920B5F" w:rsidRDefault="00BB283E" w:rsidP="00920B5F">
      <w:pPr>
        <w:spacing w:after="0" w:line="240" w:lineRule="auto"/>
        <w:jc w:val="center"/>
        <w:rPr>
          <w:rFonts w:ascii="Kruti Dev 010" w:hAnsi="Kruti Dev 010"/>
          <w:color w:val="0000FF"/>
          <w:sz w:val="28"/>
          <w:szCs w:val="28"/>
        </w:rPr>
      </w:pPr>
      <w:proofErr w:type="gramStart"/>
      <w:r w:rsidRPr="00920B5F">
        <w:rPr>
          <w:rFonts w:ascii="Kruti Dev 010" w:hAnsi="Kruti Dev 010"/>
          <w:color w:val="0000FF"/>
          <w:sz w:val="28"/>
          <w:szCs w:val="28"/>
        </w:rPr>
        <w:t>le</w:t>
      </w:r>
      <w:proofErr w:type="gramEnd"/>
      <w:r w:rsidRPr="00920B5F">
        <w:rPr>
          <w:rFonts w:ascii="Kruti Dev 010" w:hAnsi="Kruti Dev 010"/>
          <w:color w:val="0000FF"/>
          <w:sz w:val="28"/>
          <w:szCs w:val="28"/>
        </w:rPr>
        <w:t>; 07-20</w:t>
      </w:r>
    </w:p>
    <w:p w:rsidR="00BB283E" w:rsidRPr="00920B5F" w:rsidRDefault="00BB283E" w:rsidP="00920B5F">
      <w:pPr>
        <w:spacing w:after="0" w:line="360" w:lineRule="auto"/>
        <w:jc w:val="both"/>
        <w:rPr>
          <w:rFonts w:ascii="Kruti Dev 010" w:hAnsi="Kruti Dev 010"/>
          <w:bCs/>
          <w:color w:val="0000FF"/>
          <w:sz w:val="28"/>
          <w:szCs w:val="28"/>
        </w:rPr>
      </w:pPr>
      <w:proofErr w:type="gramStart"/>
      <w:r w:rsidRPr="00920B5F">
        <w:rPr>
          <w:rFonts w:ascii="Kruti Dev 010" w:hAnsi="Kruti Dev 010"/>
          <w:bCs/>
          <w:color w:val="0000FF"/>
          <w:sz w:val="28"/>
          <w:szCs w:val="28"/>
        </w:rPr>
        <w:t>eq[</w:t>
      </w:r>
      <w:proofErr w:type="gramEnd"/>
      <w:r w:rsidRPr="00920B5F">
        <w:rPr>
          <w:rFonts w:ascii="Kruti Dev 010" w:hAnsi="Kruti Dev 010"/>
          <w:bCs/>
          <w:color w:val="0000FF"/>
          <w:sz w:val="28"/>
          <w:szCs w:val="28"/>
        </w:rPr>
        <w:t>; lekpkj %&amp;</w:t>
      </w:r>
    </w:p>
    <w:p w:rsidR="00BB283E" w:rsidRPr="00920B5F" w:rsidRDefault="00BB283E" w:rsidP="00920B5F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920B5F"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  <w:t>peksyh ftys ds xkSpj esa vkt fdlku fnol dk;ZØe vk;ksftr fd;k tk,xkA dsaæh; —f"k ea=h f'kojkt flag pkSgku vkSj eq[;ea=h iq"dj flag èkkeh gksaxs 'kkfeyA</w:t>
      </w:r>
    </w:p>
    <w:p w:rsidR="00BB283E" w:rsidRPr="00920B5F" w:rsidRDefault="00BB283E" w:rsidP="00920B5F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920B5F"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  <w:t xml:space="preserve">jkT;iky ysf¶VusaV tujy xqjehr flag us izns”k ds gj ifjokj dks lgdkfjrk ls tqM+dj vkRefuHkZj cuus dk vkg~oku fd;kA </w:t>
      </w:r>
    </w:p>
    <w:p w:rsidR="00BB283E" w:rsidRPr="00920B5F" w:rsidRDefault="00BB283E" w:rsidP="00920B5F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</w:pPr>
      <w:r w:rsidRPr="00920B5F"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  <w:t>nsgjknwu esa gfjr ifjogu dks c&lt;+kok] l[kh dSc csM+s esa tqM+saxh vkèkqfud bysfDVªd feuh 'kVy clsaA</w:t>
      </w:r>
    </w:p>
    <w:p w:rsidR="00BB283E" w:rsidRDefault="00BB283E" w:rsidP="00920B5F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</w:pPr>
      <w:r w:rsidRPr="00920B5F"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  <w:t>jkT; ds rhu gtkj nks lkS ehVj ls vfèkd ÅapkbZ okys {ks=ksa esa dy ls cQZckjh dh laHkkoukA</w:t>
      </w:r>
    </w:p>
    <w:p w:rsidR="00BB283E" w:rsidRPr="00920B5F" w:rsidRDefault="00BB283E" w:rsidP="00920B5F">
      <w:pPr>
        <w:spacing w:after="0" w:line="360" w:lineRule="auto"/>
        <w:jc w:val="both"/>
        <w:rPr>
          <w:rFonts w:ascii="Kruti Dev 010" w:hAnsi="Kruti Dev 010"/>
          <w:bCs/>
          <w:color w:val="0000FF"/>
          <w:sz w:val="28"/>
          <w:szCs w:val="28"/>
        </w:rPr>
      </w:pPr>
    </w:p>
    <w:p w:rsidR="00BB283E" w:rsidRPr="00920B5F" w:rsidRDefault="00BB283E" w:rsidP="00920B5F">
      <w:pPr>
        <w:shd w:val="clear" w:color="auto" w:fill="FFFFFF"/>
        <w:spacing w:after="0" w:line="360" w:lineRule="auto"/>
        <w:jc w:val="both"/>
        <w:rPr>
          <w:rFonts w:ascii="Kruti Dev 010" w:eastAsia="Times New Roman" w:hAnsi="Kruti Dev 010" w:cs="Calibri"/>
          <w:bCs/>
          <w:color w:val="0000FF"/>
          <w:sz w:val="28"/>
          <w:szCs w:val="28"/>
          <w:u w:val="single"/>
          <w:lang w:bidi="hi-IN"/>
        </w:rPr>
      </w:pPr>
      <w:proofErr w:type="gramStart"/>
      <w:r w:rsidRPr="00920B5F">
        <w:rPr>
          <w:rFonts w:ascii="Kruti Dev 010" w:eastAsia="Times New Roman" w:hAnsi="Kruti Dev 010" w:cs="Calibri"/>
          <w:bCs/>
          <w:color w:val="0000FF"/>
          <w:sz w:val="28"/>
          <w:szCs w:val="28"/>
          <w:u w:val="single"/>
          <w:lang w:bidi="hi-IN"/>
        </w:rPr>
        <w:t>fdlku</w:t>
      </w:r>
      <w:proofErr w:type="gramEnd"/>
      <w:r w:rsidRPr="00920B5F">
        <w:rPr>
          <w:rFonts w:ascii="Kruti Dev 010" w:eastAsia="Times New Roman" w:hAnsi="Kruti Dev 010" w:cs="Calibri"/>
          <w:bCs/>
          <w:color w:val="0000FF"/>
          <w:sz w:val="28"/>
          <w:szCs w:val="28"/>
          <w:u w:val="single"/>
          <w:lang w:bidi="hi-IN"/>
        </w:rPr>
        <w:t xml:space="preserve"> fnol </w:t>
      </w:r>
    </w:p>
    <w:p w:rsidR="00BB283E" w:rsidRPr="00920B5F" w:rsidRDefault="00BB283E" w:rsidP="00920B5F">
      <w:pPr>
        <w:shd w:val="clear" w:color="auto" w:fill="FFFFFF"/>
        <w:spacing w:after="0" w:line="360" w:lineRule="auto"/>
        <w:jc w:val="both"/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</w:pPr>
      <w:r w:rsidRPr="00920B5F"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  <w:t>peksyh ftys ds xkSpj esa vkt fdlku fnol dk;ZØe vk;ksftr fd;k tk,xkA bl dk;ZØe esa dsaæh; —f"k ea=h f'kojkt flag pkSgku vkSj eq[;ea=h iq"dj flag èkkeh 'kkfey gksaxsA jkT; ljdkj us fdlkuksa dh leL;kvksa ds lekèkku vkSj ;kstukvksa ds çfr tkx:drk c&lt;+kus ds mís'; ls çR;sd ekg ds nwljs xq#okj dks fdlku fnol eukus dk fu.kZ; fy;k gSA</w:t>
      </w:r>
    </w:p>
    <w:p w:rsidR="00BB283E" w:rsidRPr="00920B5F" w:rsidRDefault="00BB283E" w:rsidP="00920B5F">
      <w:pPr>
        <w:shd w:val="clear" w:color="auto" w:fill="FFFFFF"/>
        <w:spacing w:after="0" w:line="360" w:lineRule="auto"/>
        <w:jc w:val="both"/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</w:pPr>
      <w:r w:rsidRPr="00920B5F"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  <w:t>fdlku fnol dh rS</w:t>
      </w:r>
      <w:proofErr w:type="gramStart"/>
      <w:r w:rsidRPr="00920B5F"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  <w:t>;kfj</w:t>
      </w:r>
      <w:proofErr w:type="gramEnd"/>
      <w:r w:rsidRPr="00920B5F"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  <w:t xml:space="preserve">;ksa dks ysdj dSfcusV ea=h x.ks'k tks'kh us dy O;oLFkkvksa dk tk;tk fy;kA mUgksaus dgk fd ljdkj fdlkuksa ls fujarj laokn dj mudh leL;k,a lqu jgh gS vkSj muds lekèkku ds fy, iwjh rjg çfrc) gSA mUgksaus crk;k fd çfrekg fdlku fnol eukus dh igy ljdkj dh blh çfrc)rk dks n'kkZrh gSA </w:t>
      </w:r>
    </w:p>
    <w:p w:rsidR="00BB283E" w:rsidRPr="00920B5F" w:rsidRDefault="00BB283E" w:rsidP="00920B5F">
      <w:pPr>
        <w:shd w:val="clear" w:color="auto" w:fill="FFFFFF"/>
        <w:spacing w:after="0" w:line="360" w:lineRule="auto"/>
        <w:jc w:val="both"/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</w:pPr>
    </w:p>
    <w:p w:rsidR="00BB283E" w:rsidRPr="00920B5F" w:rsidRDefault="00BB283E" w:rsidP="00920B5F">
      <w:pPr>
        <w:jc w:val="both"/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</w:pPr>
      <w:proofErr w:type="gramStart"/>
      <w:r w:rsidRPr="00920B5F">
        <w:rPr>
          <w:rFonts w:ascii="Kruti Dev 010" w:eastAsia="Times New Roman" w:hAnsi="Kruti Dev 010" w:cs="Calibri"/>
          <w:bCs/>
          <w:color w:val="0000FF"/>
          <w:sz w:val="28"/>
          <w:szCs w:val="28"/>
          <w:u w:val="single"/>
          <w:lang w:bidi="hi-IN"/>
        </w:rPr>
        <w:t>lgdkfjrk</w:t>
      </w:r>
      <w:proofErr w:type="gramEnd"/>
      <w:r w:rsidRPr="00920B5F">
        <w:rPr>
          <w:rFonts w:ascii="Kruti Dev 010" w:eastAsia="Times New Roman" w:hAnsi="Kruti Dev 010" w:cs="Calibri"/>
          <w:bCs/>
          <w:color w:val="0000FF"/>
          <w:sz w:val="28"/>
          <w:szCs w:val="28"/>
          <w:u w:val="single"/>
          <w:lang w:bidi="hi-IN"/>
        </w:rPr>
        <w:t xml:space="preserve"> </w:t>
      </w:r>
    </w:p>
    <w:p w:rsidR="00BB283E" w:rsidRPr="00920B5F" w:rsidRDefault="00BB283E" w:rsidP="00920B5F">
      <w:pPr>
        <w:shd w:val="clear" w:color="auto" w:fill="FFFFFF"/>
        <w:spacing w:after="0" w:line="360" w:lineRule="auto"/>
        <w:jc w:val="both"/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</w:pPr>
      <w:r w:rsidRPr="00920B5F"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  <w:t>jkT;iky ysf¶VusaV tujy xqjehr flag us izns”k ds gj ifjokj dks lgdkfjrk ls tqM+dj vkRefuHkZj cuus dk vkg~oku fd;k gSA nsgjknwu ds jsatlZ xzkmaM esa vk;ksftr lgdkfjrk esys dks lacksf/kr djrs gq, jkT;iky us dgk fd lgdkfjrk ds ek/;e ls xjhch mUewyu] ySafxd lekurk] vkthfodk vkSj [kk| lqj{kk tSls y{;ksa dh çkfIr dh tk ldrh gSA mUgksaus mifLFkr yksxksa dk vkºoku fd;k fd gj xk¡o esa ,d l'kä lgdkjh lfefr cus] gj ifjokj lgdkfjrk ls tqM+dj vkRefuHkZj cus vkSj gj ;qok lgdkfjrk dks volj dk eap cuk,A mUgksus dgk fd bUgha ladYiksa ds ekè;e ls vkRefuHkZj Hkkjr dk vkSj fodflr Hkkjr 2047 dk ladYi lkdkj gksxkA</w:t>
      </w:r>
    </w:p>
    <w:p w:rsidR="00BB283E" w:rsidRDefault="00BB283E" w:rsidP="00920B5F">
      <w:pPr>
        <w:shd w:val="clear" w:color="auto" w:fill="FFFFFF"/>
        <w:spacing w:after="0" w:line="360" w:lineRule="auto"/>
        <w:jc w:val="both"/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</w:pPr>
      <w:r w:rsidRPr="00920B5F"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  <w:t xml:space="preserve">dk;ZØe esa lgdkfjrk ea=h èku flag jkor us crk;k fd varjkZ"Vªh; lgdkfjrk o"kZ 2025 ds rgr çns'k esa vc rd 11 esys vk;ksftr fd, tk pqds gSa] ftuesa cM+h la[;k esa fdlkuksa us lgHkkfxrk dh gSA </w:t>
      </w:r>
      <w:r w:rsidRPr="00920B5F"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  <w:lastRenderedPageBreak/>
        <w:t>mUgksaus dgk fd çns'k dh lgdkjh lfefr;ksa ls yk[kksa fdlku tqM+s gSa vkSj ljdkj bl la[;k dks vkSj c&lt;+kus dh fn'kk esa dk;Z dj jgh gSA</w:t>
      </w:r>
    </w:p>
    <w:p w:rsidR="00BB283E" w:rsidRPr="00920B5F" w:rsidRDefault="00BB283E" w:rsidP="00920B5F">
      <w:pPr>
        <w:jc w:val="both"/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</w:pPr>
    </w:p>
    <w:p w:rsidR="00BB283E" w:rsidRPr="00920B5F" w:rsidRDefault="00BB283E" w:rsidP="00920B5F">
      <w:pPr>
        <w:shd w:val="clear" w:color="auto" w:fill="FFFFFF"/>
        <w:spacing w:after="0" w:line="360" w:lineRule="auto"/>
        <w:jc w:val="both"/>
        <w:rPr>
          <w:rFonts w:ascii="Kruti Dev 010" w:eastAsia="Times New Roman" w:hAnsi="Kruti Dev 010" w:cs="Calibri"/>
          <w:bCs/>
          <w:color w:val="0000FF"/>
          <w:sz w:val="28"/>
          <w:szCs w:val="28"/>
          <w:u w:val="single"/>
          <w:lang w:bidi="hi-IN"/>
        </w:rPr>
      </w:pPr>
      <w:proofErr w:type="gramStart"/>
      <w:r w:rsidRPr="00920B5F">
        <w:rPr>
          <w:rFonts w:ascii="Kruti Dev 010" w:eastAsia="Times New Roman" w:hAnsi="Kruti Dev 010" w:cs="Calibri"/>
          <w:bCs/>
          <w:color w:val="0000FF"/>
          <w:sz w:val="28"/>
          <w:szCs w:val="28"/>
          <w:u w:val="single"/>
          <w:lang w:bidi="hi-IN"/>
        </w:rPr>
        <w:t>dkjZokbZ</w:t>
      </w:r>
      <w:proofErr w:type="gramEnd"/>
      <w:r w:rsidRPr="00920B5F">
        <w:rPr>
          <w:rFonts w:ascii="Kruti Dev 010" w:eastAsia="Times New Roman" w:hAnsi="Kruti Dev 010" w:cs="Calibri"/>
          <w:bCs/>
          <w:color w:val="0000FF"/>
          <w:sz w:val="28"/>
          <w:szCs w:val="28"/>
          <w:u w:val="single"/>
          <w:lang w:bidi="hi-IN"/>
        </w:rPr>
        <w:t xml:space="preserve"> </w:t>
      </w:r>
    </w:p>
    <w:p w:rsidR="00BB283E" w:rsidRPr="00920B5F" w:rsidRDefault="00BB283E" w:rsidP="00920B5F">
      <w:pPr>
        <w:shd w:val="clear" w:color="auto" w:fill="FFFFFF"/>
        <w:spacing w:after="0" w:line="360" w:lineRule="auto"/>
        <w:jc w:val="both"/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</w:pPr>
      <w:r w:rsidRPr="00920B5F"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  <w:t>izns”k esa f=iqjk ds ,d Nk= dh gR;k ds ekeys dks jkT; ljdkj us csgn xaHkhjrk ls fy;k gSA eq[;ea=h iq"dj flag èkkeh us dgk gS fd bl rjg dh ?kVuk,a çns'k esa fdlh Hkh lwjr esa Lohdk;Z ugha gSa vkSj vjktd rRoksa ds f[kykQ l[r dkjZokbZ dh tk,xhA</w:t>
      </w:r>
    </w:p>
    <w:p w:rsidR="00BB283E" w:rsidRPr="00920B5F" w:rsidRDefault="00BB283E" w:rsidP="00920B5F">
      <w:pPr>
        <w:shd w:val="clear" w:color="auto" w:fill="FFFFFF"/>
        <w:spacing w:after="0" w:line="360" w:lineRule="auto"/>
        <w:jc w:val="both"/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</w:pPr>
      <w:r w:rsidRPr="00920B5F"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  <w:t>eq[;ea=h us crk;k fd bl ekeys esa vc rd ikap vkjksfirksa dks fxj¶rkj fd;k tk pqdk gS] ftuesa nks ukckfyx gSa vkSj mUgsa cky lqèkkj x`g Hkstk x;k gSA ,d vkjksfir vHkh Qjkj gS] ftldh fxj¶rkjh ds fy, iqfyl yxkrkj nfc'k ns jgh gSA Qjkj vkjksfir ij 25 gtkj #i;s dk buke ?kksf"kr fd;k x;k gS vkSj mls idM+us ds fy, iqfyl dh ,d Vhe usiky Hksth xbZ gSA eq[;ea=h us dgk fd dkuwu O;oLFkk ls f[kyokM+ djus okyksa dks fdlh Hkh dher ij c['kk u tk,A</w:t>
      </w:r>
    </w:p>
    <w:p w:rsidR="00BB283E" w:rsidRDefault="00BB283E" w:rsidP="00920B5F">
      <w:pPr>
        <w:shd w:val="clear" w:color="auto" w:fill="FFFFFF"/>
        <w:spacing w:after="0" w:line="360" w:lineRule="auto"/>
        <w:jc w:val="both"/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</w:pPr>
      <w:r w:rsidRPr="00920B5F"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  <w:t>vij iqfyl egkfuns'kd dkuwu ,oa O;oLFkk M‚- oh- eq#xs'ku us crk;k fd ?kVuk ds ckn iqfyl us rRdky dkjZokbZ dhA mUgksaus dgk fd eq[;ea=h ds funZs'k ij çns'k esa jg jgs] dke dj jgs ;k i&lt;+kbZ dj jgs iwokZsÙkj jkT;ksa ds yksxksa dh lqj{kk lqfuf'pr djus ds fy, lHkh ftyksa esa iqfyl dks vko';d funZs'k fn, x, gSaA iqfyl ekeys dh tkap dj jgh gS vkSj Qjkj vkjksfir dh fxj¶rkjh ds fy, lHkh ç;kl fd, tk jgs gSaA</w:t>
      </w:r>
    </w:p>
    <w:p w:rsidR="00BB283E" w:rsidRPr="00920B5F" w:rsidRDefault="00BB283E" w:rsidP="00920B5F">
      <w:pPr>
        <w:jc w:val="both"/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</w:pPr>
    </w:p>
    <w:p w:rsidR="00BB283E" w:rsidRPr="00920B5F" w:rsidRDefault="00BB283E" w:rsidP="00920B5F">
      <w:pPr>
        <w:shd w:val="clear" w:color="auto" w:fill="FFFFFF"/>
        <w:spacing w:after="0" w:line="360" w:lineRule="auto"/>
        <w:jc w:val="both"/>
        <w:rPr>
          <w:rFonts w:ascii="Kruti Dev 010" w:eastAsia="Times New Roman" w:hAnsi="Kruti Dev 010" w:cs="Calibri"/>
          <w:bCs/>
          <w:color w:val="0000FF"/>
          <w:sz w:val="28"/>
          <w:szCs w:val="28"/>
          <w:u w:val="single"/>
          <w:lang w:bidi="hi-IN"/>
        </w:rPr>
      </w:pPr>
      <w:r w:rsidRPr="00920B5F">
        <w:rPr>
          <w:rFonts w:ascii="Kruti Dev 010" w:eastAsia="Times New Roman" w:hAnsi="Kruti Dev 010" w:cs="Calibri"/>
          <w:bCs/>
          <w:color w:val="0000FF"/>
          <w:sz w:val="28"/>
          <w:szCs w:val="28"/>
          <w:u w:val="single"/>
          <w:lang w:bidi="hi-IN"/>
        </w:rPr>
        <w:t>“</w:t>
      </w:r>
      <w:proofErr w:type="gramStart"/>
      <w:r w:rsidRPr="00920B5F">
        <w:rPr>
          <w:rFonts w:ascii="Kruti Dev 010" w:eastAsia="Times New Roman" w:hAnsi="Kruti Dev 010" w:cs="Calibri"/>
          <w:bCs/>
          <w:color w:val="0000FF"/>
          <w:sz w:val="28"/>
          <w:szCs w:val="28"/>
          <w:u w:val="single"/>
          <w:lang w:bidi="hi-IN"/>
        </w:rPr>
        <w:t>kVy</w:t>
      </w:r>
      <w:proofErr w:type="gramEnd"/>
      <w:r w:rsidRPr="00920B5F">
        <w:rPr>
          <w:rFonts w:ascii="Kruti Dev 010" w:eastAsia="Times New Roman" w:hAnsi="Kruti Dev 010" w:cs="Calibri"/>
          <w:bCs/>
          <w:color w:val="0000FF"/>
          <w:sz w:val="28"/>
          <w:szCs w:val="28"/>
          <w:u w:val="single"/>
          <w:lang w:bidi="hi-IN"/>
        </w:rPr>
        <w:t xml:space="preserve"> lsok foLrkj </w:t>
      </w:r>
    </w:p>
    <w:p w:rsidR="00BB283E" w:rsidRPr="00920B5F" w:rsidRDefault="00BB283E" w:rsidP="00920B5F">
      <w:pPr>
        <w:shd w:val="clear" w:color="auto" w:fill="FFFFFF"/>
        <w:spacing w:after="0" w:line="360" w:lineRule="auto"/>
        <w:jc w:val="both"/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</w:pPr>
      <w:r w:rsidRPr="00920B5F"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  <w:t>nsgjknwu ftyk ç'kklu] 'kgj esa tulqfoèkk vkSj gfjr ifjogu dks c&lt;+kok nsus ds fy, l[kh dSc csM+s esa vkèkqfud feuh bZoh 'kVy clsa 'kkfey djus tk jgk gSA ijsM xzkmaM vkSj frCcrh ekdZsV fLFkr v‚VksesVsM eSdsfudy ikfdZax ls tqM+h bl bZoh 'kVy lsok dh rS;kfj;ka iwjh dj yh xbZ gSaA blds fy, ftyk ç'kklu us ,d ,tsalh ds lkFk le&gt;kSrk Kkiu ij gLrk{kj fd, gSaA</w:t>
      </w:r>
    </w:p>
    <w:p w:rsidR="00BB283E" w:rsidRPr="00920B5F" w:rsidRDefault="00BB283E" w:rsidP="00920B5F">
      <w:pPr>
        <w:shd w:val="clear" w:color="auto" w:fill="FFFFFF"/>
        <w:spacing w:after="0" w:line="360" w:lineRule="auto"/>
        <w:jc w:val="both"/>
        <w:rPr>
          <w:rFonts w:ascii="Kruti Dev 010" w:eastAsia="Times New Roman" w:hAnsi="Kruti Dev 010" w:cs="Calibri"/>
          <w:bCs/>
          <w:color w:val="0000FF"/>
          <w:sz w:val="28"/>
          <w:szCs w:val="28"/>
          <w:lang w:bidi="hi-IN"/>
        </w:rPr>
      </w:pPr>
      <w:r w:rsidRPr="00920B5F">
        <w:rPr>
          <w:rFonts w:ascii="Kruti Dev 010" w:eastAsia="Times New Roman" w:hAnsi="Kruti Dev 010" w:cs="Calibri"/>
          <w:bCs/>
          <w:color w:val="0000FF"/>
          <w:sz w:val="28"/>
          <w:szCs w:val="28"/>
          <w:lang w:bidi="hi-IN"/>
        </w:rPr>
        <w:t>ftykfèkdkjh lfou caly us crk;k fd bZoh 'kVy lsok ds rgr 13 lhVj vkèkqfud bysfDVªd feuh clsa [kjhnh tk,axhA çFke pj.k esa ikap clsa 'kkfey dh tk,axh] ftUgsa Hkfo"; esa vko';drk ds vuqlkj c&lt;+k;k tk,xkA mUgksaus vfèkdkfj;ksa dks cl LV‚ist] :V pkVZ] pkftZax LVs'ku vkSj lapkyu ls tqM+h lHkh O;oLFkk,a 'kh?kz iwjh djus ds funZs'k fn, gSaA</w:t>
      </w:r>
    </w:p>
    <w:p w:rsidR="00BB283E" w:rsidRPr="00920B5F" w:rsidRDefault="00BB283E" w:rsidP="00920B5F">
      <w:pPr>
        <w:shd w:val="clear" w:color="auto" w:fill="FFFFFF"/>
        <w:spacing w:after="0" w:line="360" w:lineRule="auto"/>
        <w:jc w:val="both"/>
        <w:rPr>
          <w:rFonts w:ascii="Kruti Dev 010" w:eastAsia="Times New Roman" w:hAnsi="Kruti Dev 010" w:cs="Calibri"/>
          <w:bCs/>
          <w:color w:val="0000FF"/>
          <w:sz w:val="28"/>
          <w:szCs w:val="28"/>
          <w:lang w:bidi="hi-IN"/>
        </w:rPr>
      </w:pPr>
      <w:r w:rsidRPr="00920B5F">
        <w:rPr>
          <w:rFonts w:ascii="Kruti Dev 010" w:eastAsia="Times New Roman" w:hAnsi="Kruti Dev 010" w:cs="Calibri"/>
          <w:bCs/>
          <w:color w:val="0000FF"/>
          <w:sz w:val="28"/>
          <w:szCs w:val="28"/>
          <w:lang w:bidi="hi-IN"/>
        </w:rPr>
        <w:t>v‚VksesVsM ikfdZax esa okgu [kM+k djus okys yksxksa dks bu bZoh feuh clksa ds ekè;e ls fu%'kqYd 'kVy lsok miyCèk djkbZ tk,xh] tcfd vke turk ds fy, U;wure fVdV nj r; dh tk,xhA bZoh 'kVy lsok 'kq: gksus ds ckn ?kaVk?kj] lqHkk"k jksM] xkaèkh ikdZ] ijsM xzkmaM lfgr yxHkx 10 fdyksehVj ds nk;js esa fu%'kqYd bZoh cl lqfoèkk feysxh vkSj fofHkUu LFkkuksa ij Mª‚i vkSj fidvi IokbaV cuk, tk,axsA</w:t>
      </w:r>
    </w:p>
    <w:p w:rsidR="00BB283E" w:rsidRDefault="00BB283E" w:rsidP="00920B5F">
      <w:pPr>
        <w:shd w:val="clear" w:color="auto" w:fill="FFFFFF"/>
        <w:spacing w:after="0" w:line="360" w:lineRule="auto"/>
        <w:jc w:val="both"/>
        <w:rPr>
          <w:rFonts w:ascii="Kruti Dev 010" w:eastAsia="Times New Roman" w:hAnsi="Kruti Dev 010" w:cs="Calibri"/>
          <w:bCs/>
          <w:color w:val="0000FF"/>
          <w:sz w:val="28"/>
          <w:szCs w:val="28"/>
          <w:lang w:bidi="hi-IN"/>
        </w:rPr>
      </w:pPr>
      <w:r w:rsidRPr="00920B5F">
        <w:rPr>
          <w:rFonts w:ascii="Kruti Dev 010" w:eastAsia="Times New Roman" w:hAnsi="Kruti Dev 010" w:cs="Calibri"/>
          <w:bCs/>
          <w:color w:val="0000FF"/>
          <w:sz w:val="28"/>
          <w:szCs w:val="28"/>
          <w:lang w:bidi="hi-IN"/>
        </w:rPr>
        <w:t xml:space="preserve">xkSjryc gS fd ftyk ç'kklu igys ls gh v‚VksesVsM ikfdZax ls tqM+h Ýh </w:t>
      </w:r>
      <w:proofErr w:type="gramStart"/>
      <w:r w:rsidRPr="00920B5F">
        <w:rPr>
          <w:rFonts w:ascii="Kruti Dev 010" w:eastAsia="Times New Roman" w:hAnsi="Kruti Dev 010" w:cs="Calibri"/>
          <w:bCs/>
          <w:color w:val="0000FF"/>
          <w:sz w:val="28"/>
          <w:szCs w:val="28"/>
          <w:lang w:bidi="hi-IN"/>
        </w:rPr>
        <w:t>l[</w:t>
      </w:r>
      <w:proofErr w:type="gramEnd"/>
      <w:r w:rsidRPr="00920B5F">
        <w:rPr>
          <w:rFonts w:ascii="Kruti Dev 010" w:eastAsia="Times New Roman" w:hAnsi="Kruti Dev 010" w:cs="Calibri"/>
          <w:bCs/>
          <w:color w:val="0000FF"/>
          <w:sz w:val="28"/>
          <w:szCs w:val="28"/>
          <w:lang w:bidi="hi-IN"/>
        </w:rPr>
        <w:t xml:space="preserve">kh dSc lsok lapkfyr dj jgk gS] ftlds rgr ikfdZax esa okgu [kM+k djus okys yksxksa dks utnhdh O;Lr {ks=ksa rd fu%'kqYd </w:t>
      </w:r>
      <w:r w:rsidRPr="00920B5F">
        <w:rPr>
          <w:rFonts w:ascii="Kruti Dev 010" w:eastAsia="Times New Roman" w:hAnsi="Kruti Dev 010" w:cs="Calibri"/>
          <w:bCs/>
          <w:color w:val="0000FF"/>
          <w:sz w:val="28"/>
          <w:szCs w:val="28"/>
          <w:lang w:bidi="hi-IN"/>
        </w:rPr>
        <w:lastRenderedPageBreak/>
        <w:t>vkus&amp;tkus dh lqfoèkk nh tk jgh gSA ç'kklu dk mís'; 'kgj dks tke ls jkgr fnykuk vkSj ikfdZax O;oLFkk dks vfèkd lqxe cukuk gSA</w:t>
      </w:r>
    </w:p>
    <w:p w:rsidR="00BB283E" w:rsidRPr="00920B5F" w:rsidRDefault="00BB283E" w:rsidP="00920B5F">
      <w:pPr>
        <w:jc w:val="both"/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</w:pPr>
    </w:p>
    <w:p w:rsidR="00BB283E" w:rsidRPr="00920B5F" w:rsidRDefault="00BB283E" w:rsidP="00920B5F">
      <w:pPr>
        <w:shd w:val="clear" w:color="auto" w:fill="FFFFFF"/>
        <w:spacing w:after="0" w:line="360" w:lineRule="auto"/>
        <w:jc w:val="both"/>
        <w:rPr>
          <w:rFonts w:ascii="Kruti Dev 010" w:eastAsia="Times New Roman" w:hAnsi="Kruti Dev 010" w:cs="Calibri"/>
          <w:bCs/>
          <w:color w:val="0000FF"/>
          <w:sz w:val="28"/>
          <w:szCs w:val="28"/>
          <w:u w:val="single"/>
          <w:lang w:bidi="hi-IN"/>
        </w:rPr>
      </w:pPr>
      <w:proofErr w:type="gramStart"/>
      <w:r w:rsidRPr="00920B5F">
        <w:rPr>
          <w:rFonts w:ascii="Kruti Dev 010" w:eastAsia="Times New Roman" w:hAnsi="Kruti Dev 010" w:cs="Calibri"/>
          <w:bCs/>
          <w:color w:val="0000FF"/>
          <w:sz w:val="28"/>
          <w:szCs w:val="28"/>
          <w:u w:val="single"/>
          <w:lang w:bidi="hi-IN"/>
        </w:rPr>
        <w:t>ekSle</w:t>
      </w:r>
      <w:proofErr w:type="gramEnd"/>
      <w:r w:rsidRPr="00920B5F">
        <w:rPr>
          <w:rFonts w:ascii="Kruti Dev 010" w:eastAsia="Times New Roman" w:hAnsi="Kruti Dev 010" w:cs="Calibri"/>
          <w:bCs/>
          <w:color w:val="0000FF"/>
          <w:sz w:val="28"/>
          <w:szCs w:val="28"/>
          <w:u w:val="single"/>
          <w:lang w:bidi="hi-IN"/>
        </w:rPr>
        <w:t xml:space="preserve"> </w:t>
      </w:r>
    </w:p>
    <w:p w:rsidR="00BB283E" w:rsidRPr="00920B5F" w:rsidRDefault="00BB283E" w:rsidP="00920B5F">
      <w:pPr>
        <w:shd w:val="clear" w:color="auto" w:fill="FFFFFF"/>
        <w:spacing w:after="0" w:line="360" w:lineRule="auto"/>
        <w:jc w:val="both"/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</w:pPr>
      <w:proofErr w:type="gramStart"/>
      <w:r w:rsidRPr="00920B5F"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  <w:t>jkT</w:t>
      </w:r>
      <w:proofErr w:type="gramEnd"/>
      <w:r w:rsidRPr="00920B5F"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  <w:t>; esa ,d ckj fQj ekSle ds fetkt esa cnyko ds ladsr gSaA ekSle foHkkx ds vuqlkj dy ls jkT; ds rhu gtkj nks lkS ehVj ls vfèkd ÅapkbZ okys {ks=ksa esa cQZckjh dh laHkkouk gSA blds lkFk gh mÙkjdk'kh] peksyh] #æç;kx vkSj fiFkkSjkx&lt;+ ftyksa esa dgha&amp;dgha gYdh ckfj'k vkSj cQZckjh gks ldrh gSA</w:t>
      </w:r>
    </w:p>
    <w:p w:rsidR="00BB283E" w:rsidRPr="00920B5F" w:rsidRDefault="00BB283E" w:rsidP="00920B5F">
      <w:pPr>
        <w:shd w:val="clear" w:color="auto" w:fill="FFFFFF"/>
        <w:spacing w:after="0" w:line="360" w:lineRule="auto"/>
        <w:jc w:val="both"/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</w:pPr>
      <w:r w:rsidRPr="00920B5F"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  <w:t>ogha] nsgjknwu lesr jkT; ds dbZ eSnkuh bykdksa esa vkt lqcg ls eè;e ls ?kuk dksgjk Nk;k jgkA ekSle foHkkx us gfj}kj vkSj mèkeflag uxj ftyksa ds fy, 'khr fnol dks ysdj ;syks vyVZ tkjh fd;k gSA</w:t>
      </w:r>
    </w:p>
    <w:p w:rsidR="00BB283E" w:rsidRDefault="00BB283E" w:rsidP="00920B5F">
      <w:pPr>
        <w:shd w:val="clear" w:color="auto" w:fill="FFFFFF"/>
        <w:spacing w:after="0" w:line="360" w:lineRule="auto"/>
        <w:jc w:val="both"/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</w:pPr>
      <w:proofErr w:type="gramStart"/>
      <w:r w:rsidRPr="00920B5F"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  <w:t>foHkkx</w:t>
      </w:r>
      <w:proofErr w:type="gramEnd"/>
      <w:r w:rsidRPr="00920B5F"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  <w:t xml:space="preserve"> ds vuqlkj] vkus okys nks ls rhu fnuksa rd rkieku esa [kkl cnyko ugha gksxk] gkykafd blds ckn U;wure rkieku esa fxjkoV vkus dh laHkkouk gSA</w:t>
      </w:r>
    </w:p>
    <w:p w:rsidR="00BB283E" w:rsidRPr="00920B5F" w:rsidRDefault="00BB283E" w:rsidP="00920B5F">
      <w:pPr>
        <w:jc w:val="both"/>
        <w:rPr>
          <w:rFonts w:ascii="Kruti Dev 010" w:eastAsia="Times New Roman" w:hAnsi="Kruti Dev 010" w:cs="Calibri"/>
          <w:bCs/>
          <w:color w:val="0000FF"/>
          <w:sz w:val="28"/>
          <w:szCs w:val="28"/>
          <w:u w:val="single"/>
          <w:lang w:bidi="hi-IN"/>
        </w:rPr>
      </w:pPr>
    </w:p>
    <w:p w:rsidR="00BB283E" w:rsidRPr="00920B5F" w:rsidRDefault="00BB283E" w:rsidP="00920B5F">
      <w:pPr>
        <w:shd w:val="clear" w:color="auto" w:fill="FFFFFF"/>
        <w:spacing w:after="0" w:line="360" w:lineRule="auto"/>
        <w:jc w:val="both"/>
        <w:rPr>
          <w:rFonts w:ascii="Kruti Dev 010" w:eastAsia="Times New Roman" w:hAnsi="Kruti Dev 010" w:cs="Calibri"/>
          <w:bCs/>
          <w:color w:val="0000FF"/>
          <w:sz w:val="28"/>
          <w:szCs w:val="28"/>
          <w:u w:val="single"/>
          <w:lang w:bidi="hi-IN"/>
        </w:rPr>
      </w:pPr>
      <w:r w:rsidRPr="00920B5F">
        <w:rPr>
          <w:rFonts w:ascii="Kruti Dev 010" w:eastAsia="Times New Roman" w:hAnsi="Kruti Dev 010" w:cs="Calibri"/>
          <w:bCs/>
          <w:color w:val="0000FF"/>
          <w:sz w:val="28"/>
          <w:szCs w:val="28"/>
          <w:u w:val="single"/>
          <w:lang w:bidi="hi-IN"/>
        </w:rPr>
        <w:t xml:space="preserve">Hkz’Vkpkj ij izgkj@fxj¶rkjh </w:t>
      </w:r>
    </w:p>
    <w:p w:rsidR="00BB283E" w:rsidRPr="00920B5F" w:rsidRDefault="00BB283E" w:rsidP="00920B5F">
      <w:pPr>
        <w:shd w:val="clear" w:color="auto" w:fill="FFFFFF"/>
        <w:spacing w:after="0" w:line="360" w:lineRule="auto"/>
        <w:jc w:val="both"/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</w:pPr>
      <w:r w:rsidRPr="00920B5F"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  <w:t>Hkz"Vkpkj ds f[kykQ jkT; ljdkj dh dkjZokbZ tkjh gSA blh Øe esa foftysal Vhe us #M+dh flfoy vLirky esa rSukr M‚- vkHkkl flag dks 20 gtkj #i;s dh fjÜor ysrs gq, jaxs gkFk fxj¶rkj fd;k gSA</w:t>
      </w:r>
    </w:p>
    <w:p w:rsidR="00BB283E" w:rsidRDefault="00BB283E" w:rsidP="00920B5F">
      <w:pPr>
        <w:shd w:val="clear" w:color="auto" w:fill="FFFFFF"/>
        <w:spacing w:after="0" w:line="360" w:lineRule="auto"/>
        <w:jc w:val="both"/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</w:pPr>
      <w:r w:rsidRPr="00920B5F"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  <w:t>tkudkjh ds vuqlkj M‚DVj esfMdy fjiksVZ cukus ds uke ij fjÜor dh ekax dj jgk FkkA ihfM+</w:t>
      </w:r>
      <w:proofErr w:type="gramStart"/>
      <w:r w:rsidRPr="00920B5F"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  <w:t>r }</w:t>
      </w:r>
      <w:proofErr w:type="gramEnd"/>
      <w:r w:rsidRPr="00920B5F"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  <w:t xml:space="preserve">kjk f'kdk;r fd, tkus ij foftysal foHkkx us ;kstuk cukdj VªSi dh dkjZokbZ dhA r; jde ysrs gh foftysal Vhe us M‚DVj dks idM+ fy;kA crk;k x;k gS fd M‚- vkHkkl flag us djhc 20 fnu igys gh #M+dh flfoy vLirky esa Tokbu fd;k Fkk vkSj mudh MîwVh bejtsalh esa yxh gqbZ FkhA </w:t>
      </w:r>
    </w:p>
    <w:p w:rsidR="00BB283E" w:rsidRPr="00920B5F" w:rsidRDefault="00BB283E" w:rsidP="00920B5F">
      <w:pPr>
        <w:jc w:val="both"/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</w:pPr>
    </w:p>
    <w:p w:rsidR="00BB283E" w:rsidRPr="00920B5F" w:rsidRDefault="00BB283E" w:rsidP="00920B5F">
      <w:pPr>
        <w:spacing w:after="0" w:line="360" w:lineRule="auto"/>
        <w:jc w:val="both"/>
        <w:rPr>
          <w:rFonts w:ascii="Kruti Dev 010" w:eastAsia="Times New Roman" w:hAnsi="Kruti Dev 010" w:cs="Calibri"/>
          <w:bCs/>
          <w:color w:val="0000FF"/>
          <w:sz w:val="28"/>
          <w:szCs w:val="28"/>
          <w:u w:val="single"/>
          <w:lang w:bidi="hi-IN"/>
        </w:rPr>
      </w:pPr>
      <w:r w:rsidRPr="00920B5F">
        <w:rPr>
          <w:rFonts w:ascii="Kruti Dev 010" w:eastAsia="Times New Roman" w:hAnsi="Kruti Dev 010" w:cs="Calibri"/>
          <w:bCs/>
          <w:color w:val="0000FF"/>
          <w:sz w:val="28"/>
          <w:szCs w:val="28"/>
          <w:u w:val="single"/>
          <w:lang w:bidi="hi-IN"/>
        </w:rPr>
        <w:t>Ikh-,-</w:t>
      </w:r>
      <w:proofErr w:type="gramStart"/>
      <w:r w:rsidRPr="00920B5F">
        <w:rPr>
          <w:rFonts w:ascii="Kruti Dev 010" w:eastAsia="Times New Roman" w:hAnsi="Kruti Dev 010" w:cs="Calibri"/>
          <w:bCs/>
          <w:color w:val="0000FF"/>
          <w:sz w:val="28"/>
          <w:szCs w:val="28"/>
          <w:u w:val="single"/>
          <w:lang w:bidi="hi-IN"/>
        </w:rPr>
        <w:t>lh-</w:t>
      </w:r>
      <w:proofErr w:type="gramEnd"/>
      <w:r w:rsidRPr="00920B5F">
        <w:rPr>
          <w:rFonts w:ascii="Kruti Dev 010" w:eastAsia="Times New Roman" w:hAnsi="Kruti Dev 010" w:cs="Calibri"/>
          <w:bCs/>
          <w:color w:val="0000FF"/>
          <w:sz w:val="28"/>
          <w:szCs w:val="28"/>
          <w:u w:val="single"/>
          <w:lang w:bidi="hi-IN"/>
        </w:rPr>
        <w:t>vkj lapkyu</w:t>
      </w:r>
    </w:p>
    <w:p w:rsidR="00BB283E" w:rsidRDefault="00BB283E" w:rsidP="00920B5F">
      <w:pPr>
        <w:spacing w:after="0" w:line="360" w:lineRule="auto"/>
        <w:jc w:val="both"/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</w:pPr>
      <w:r w:rsidRPr="00920B5F"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  <w:t>ukxj foekuu ea=ky; us ;kf=;ksa dh lgk;rk vkSj vkikr fLFkfr ls fuiVus ds fy, ,d ,dh—r vkSj Hkfo"</w:t>
      </w:r>
      <w:r w:rsidRPr="00920B5F">
        <w:rPr>
          <w:rFonts w:ascii="Times New Roman" w:eastAsia="Times New Roman" w:hAnsi="Times New Roman" w:cs="Times New Roman"/>
          <w:color w:val="0000FF"/>
          <w:sz w:val="28"/>
          <w:szCs w:val="28"/>
          <w:lang w:bidi="hi-IN"/>
        </w:rPr>
        <w:t>‍</w:t>
      </w:r>
      <w:r w:rsidRPr="00920B5F"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  <w:t>; dh O</w:t>
      </w:r>
      <w:r w:rsidRPr="00920B5F">
        <w:rPr>
          <w:rFonts w:ascii="Times New Roman" w:eastAsia="Times New Roman" w:hAnsi="Times New Roman" w:cs="Times New Roman"/>
          <w:color w:val="0000FF"/>
          <w:sz w:val="28"/>
          <w:szCs w:val="28"/>
          <w:lang w:bidi="hi-IN"/>
        </w:rPr>
        <w:t>‍</w:t>
      </w:r>
      <w:r w:rsidRPr="00920B5F"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  <w:t>;oL</w:t>
      </w:r>
      <w:r w:rsidRPr="00920B5F">
        <w:rPr>
          <w:rFonts w:ascii="Times New Roman" w:eastAsia="Times New Roman" w:hAnsi="Times New Roman" w:cs="Times New Roman"/>
          <w:color w:val="0000FF"/>
          <w:sz w:val="28"/>
          <w:szCs w:val="28"/>
          <w:lang w:bidi="hi-IN"/>
        </w:rPr>
        <w:t>‍</w:t>
      </w:r>
      <w:r w:rsidRPr="00920B5F"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  <w:t>Fkk dks laLFkkxr :i nsus ls lacafèkr ,d LFkk;h vkSj pkSchl ?kaVs lkrksa fnu ;k=h lgk;rk fu;a=.k d{k&amp;ih,lhvkj dk lapkyu 'kq: fd;k gSA ukxj foekuu lfpo lehj dqekj flUgk us crk;k fd ih,lhvkj ,d ,dh—r dsaæ ds :i esa dk;Z dj jgk gS] ftlds ekè</w:t>
      </w:r>
      <w:r w:rsidRPr="00920B5F">
        <w:rPr>
          <w:rFonts w:ascii="Times New Roman" w:eastAsia="Times New Roman" w:hAnsi="Times New Roman" w:cs="Times New Roman"/>
          <w:color w:val="0000FF"/>
          <w:sz w:val="28"/>
          <w:szCs w:val="28"/>
          <w:lang w:bidi="hi-IN"/>
        </w:rPr>
        <w:t>‍</w:t>
      </w:r>
      <w:r w:rsidRPr="00920B5F"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  <w:t>;e ls mM+ku Hkou esa ukxj foekuu ea=ky;] ukxj foekuu egkfuns'kky;] Hkkjrh; foekuiÙku çkfèkdj.k] ,;jykbu lapkyd vkSj vU; çeq[k fgrèkkjdksa ds vfèkdkjh ,d gh eap ij ,d lkFk vkrs gSaA</w:t>
      </w:r>
    </w:p>
    <w:p w:rsidR="00BB283E" w:rsidRPr="00920B5F" w:rsidRDefault="00BB283E" w:rsidP="00920B5F">
      <w:pPr>
        <w:shd w:val="clear" w:color="auto" w:fill="FFFFFF"/>
        <w:spacing w:after="0" w:line="360" w:lineRule="auto"/>
        <w:jc w:val="both"/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</w:pPr>
    </w:p>
    <w:p w:rsidR="00BB283E" w:rsidRPr="00920B5F" w:rsidRDefault="00BB283E" w:rsidP="00920B5F">
      <w:pPr>
        <w:jc w:val="both"/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</w:pPr>
      <w:r w:rsidRPr="00920B5F"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  <w:br w:type="page"/>
      </w:r>
    </w:p>
    <w:p w:rsidR="00BB283E" w:rsidRPr="00920B5F" w:rsidRDefault="00BB283E" w:rsidP="00920B5F">
      <w:pPr>
        <w:shd w:val="clear" w:color="auto" w:fill="FFFFFF"/>
        <w:spacing w:after="0" w:line="360" w:lineRule="auto"/>
        <w:jc w:val="both"/>
        <w:rPr>
          <w:rFonts w:ascii="Kruti Dev 010" w:eastAsia="Times New Roman" w:hAnsi="Kruti Dev 010" w:cs="Calibri"/>
          <w:bCs/>
          <w:color w:val="0000FF"/>
          <w:sz w:val="28"/>
          <w:szCs w:val="28"/>
          <w:u w:val="single"/>
          <w:lang w:bidi="hi-IN"/>
        </w:rPr>
      </w:pPr>
      <w:proofErr w:type="gramStart"/>
      <w:r w:rsidRPr="00920B5F">
        <w:rPr>
          <w:rFonts w:ascii="Kruti Dev 010" w:eastAsia="Times New Roman" w:hAnsi="Kruti Dev 010" w:cs="Calibri"/>
          <w:bCs/>
          <w:color w:val="0000FF"/>
          <w:sz w:val="28"/>
          <w:szCs w:val="28"/>
          <w:u w:val="single"/>
          <w:lang w:bidi="hi-IN"/>
        </w:rPr>
        <w:lastRenderedPageBreak/>
        <w:t>yksdkiZ.k</w:t>
      </w:r>
      <w:proofErr w:type="gramEnd"/>
      <w:r w:rsidRPr="00920B5F">
        <w:rPr>
          <w:rFonts w:ascii="Kruti Dev 010" w:eastAsia="Times New Roman" w:hAnsi="Kruti Dev 010" w:cs="Calibri"/>
          <w:bCs/>
          <w:color w:val="0000FF"/>
          <w:sz w:val="28"/>
          <w:szCs w:val="28"/>
          <w:u w:val="single"/>
          <w:lang w:bidi="hi-IN"/>
        </w:rPr>
        <w:t xml:space="preserve"> o f”kykU;kl </w:t>
      </w:r>
    </w:p>
    <w:p w:rsidR="00BB283E" w:rsidRPr="00920B5F" w:rsidRDefault="00BB283E" w:rsidP="00920B5F">
      <w:pPr>
        <w:shd w:val="clear" w:color="auto" w:fill="FFFFFF"/>
        <w:spacing w:after="0" w:line="360" w:lineRule="auto"/>
        <w:jc w:val="both"/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</w:pPr>
      <w:r w:rsidRPr="00920B5F"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  <w:t>eq[;ea=h iq"dj flag èkkeh us uSuhrky ftys ds dkyk&lt;waxh foèkkulHkk {ks= ds dksVkckx esa dy nks fnolh; ^?kksM+k ykbczsjh igkM+ iPN;k.k egksRlo* esa fgLlk fy;kA bl nkSjku mUgksaus {ks= ds fodkl ds fy, 114 djksM+ #i;s ls vfèkd dh ykxr ds 12 fodkl dk;ksZa dk yksdkiZ.k vkSj f'kykU;kl fd;kA</w:t>
      </w:r>
    </w:p>
    <w:p w:rsidR="00BB283E" w:rsidRPr="00920B5F" w:rsidRDefault="00BB283E" w:rsidP="00920B5F">
      <w:pPr>
        <w:shd w:val="clear" w:color="auto" w:fill="FFFFFF"/>
        <w:spacing w:after="0" w:line="360" w:lineRule="auto"/>
        <w:jc w:val="both"/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</w:pPr>
      <w:r w:rsidRPr="00920B5F"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  <w:t xml:space="preserve">eq[;ea=h us dgk fd ?kksM+k ykbczsjh ls nqxZe {ks=ksa ds cPpksa rd f'k{kk vkSj iqLrd laL—fr dks igqapkus esa enn fey jgh gSA mUgksaus crk;k fd bl igy dks çèkkuea=h }kjk ^eu dh ckr* dk;ZØe esa Hkh ljkgk x;k gSA eq[;ea=h us dgk fd jkT; ljdkj çns'k esa lM+d] f'k{kk] LokLF; vkSj is;ty tSlh cqfu;knh lqfoèkkvksa dks lq–&lt;+ djus ds lkFk&amp;lkFk lkaL—frd fojklr ds laj{k.k ij Hkh yxkrkj dke dj jgh gSA </w:t>
      </w:r>
    </w:p>
    <w:p w:rsidR="00BB283E" w:rsidRDefault="00BB283E" w:rsidP="00920B5F">
      <w:pPr>
        <w:shd w:val="clear" w:color="auto" w:fill="FFFFFF"/>
        <w:spacing w:after="0" w:line="360" w:lineRule="auto"/>
        <w:jc w:val="both"/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</w:pPr>
      <w:proofErr w:type="gramStart"/>
      <w:r w:rsidRPr="00920B5F"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  <w:t>dk;</w:t>
      </w:r>
      <w:proofErr w:type="gramEnd"/>
      <w:r w:rsidRPr="00920B5F"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  <w:t xml:space="preserve">ZØe ds nkSjku eq[;ea=h us LFkkuh; mRiknksa dh çn'kZuh dk voyksdu fd;k vkSj efgyk lewgksa rFkk fdlkuksa ls laokn fd;kA </w:t>
      </w:r>
    </w:p>
    <w:p w:rsidR="00920B5F" w:rsidRDefault="00920B5F" w:rsidP="00920B5F">
      <w:pPr>
        <w:shd w:val="clear" w:color="auto" w:fill="FFFFFF"/>
        <w:spacing w:after="0" w:line="360" w:lineRule="auto"/>
        <w:jc w:val="both"/>
        <w:rPr>
          <w:rFonts w:ascii="Kruti Dev 010" w:eastAsia="Times New Roman" w:hAnsi="Kruti Dev 010" w:cs="Calibri"/>
          <w:bCs/>
          <w:color w:val="0000FF"/>
          <w:sz w:val="28"/>
          <w:szCs w:val="28"/>
          <w:lang w:bidi="hi-IN"/>
        </w:rPr>
      </w:pPr>
    </w:p>
    <w:p w:rsidR="00BB283E" w:rsidRDefault="00BB283E" w:rsidP="00920B5F">
      <w:pPr>
        <w:shd w:val="clear" w:color="auto" w:fill="FFFFFF"/>
        <w:spacing w:after="0" w:line="360" w:lineRule="auto"/>
        <w:jc w:val="both"/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</w:pPr>
      <w:r w:rsidRPr="00920B5F"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  <w:t xml:space="preserve">jkt/kkuh nsgjknwu esa laMs ekdsZV ds LFkku ifjorZu dh [k+cj lHkh lekpkj i=ksa dh </w:t>
      </w:r>
      <w:proofErr w:type="gramStart"/>
      <w:r w:rsidRPr="00920B5F"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  <w:t>lqf[</w:t>
      </w:r>
      <w:proofErr w:type="gramEnd"/>
      <w:r w:rsidRPr="00920B5F"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  <w:t xml:space="preserve">kZ;ksa esa gSA nSfud tkxj.k dh [k+cj gS&amp; flQZ txg cnyh] gkykr tl ds rlA lekpkj i= ds vuqlkj laMs ekdsZV ls lcls T;knk izHkko ;krk;kr ij IkM+k] ,eMhMh, dkWyksuh esa jgus okyksa us cktkj vkbZ-,l-ch-Vh ds lkeus f”k¶V djus ij mBk, lokyA </w:t>
      </w:r>
    </w:p>
    <w:p w:rsidR="00920B5F" w:rsidRPr="00920B5F" w:rsidRDefault="00920B5F" w:rsidP="00920B5F">
      <w:pPr>
        <w:shd w:val="clear" w:color="auto" w:fill="FFFFFF"/>
        <w:spacing w:after="0" w:line="360" w:lineRule="auto"/>
        <w:jc w:val="both"/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</w:pPr>
      <w:bookmarkStart w:id="0" w:name="_GoBack"/>
      <w:bookmarkEnd w:id="0"/>
    </w:p>
    <w:p w:rsidR="00BB283E" w:rsidRPr="00920B5F" w:rsidRDefault="00BB283E" w:rsidP="00920B5F">
      <w:pPr>
        <w:shd w:val="clear" w:color="auto" w:fill="FFFFFF"/>
        <w:spacing w:after="0" w:line="360" w:lineRule="auto"/>
        <w:jc w:val="both"/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</w:pPr>
      <w:r w:rsidRPr="00920B5F"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  <w:t xml:space="preserve">eq[;ea=h iq’dj flag /kkeh us uSuhrky ds dksVkckx esa ftys ds fy;s yxHkx ,d lkS iUnzg djksM+ #i, dh ;kstukvksa dk yksdkiZ.k vkSj f”kykU;kl fd;kA vej mtkyk eq[;ea=h ds gokys ls fy[krk gS nsoHkwfe dks fo”o dh vk/;kfRed jkt/kkuh cuk,axsA  </w:t>
      </w:r>
    </w:p>
    <w:p w:rsidR="00BB283E" w:rsidRPr="00920B5F" w:rsidRDefault="00BB283E" w:rsidP="00920B5F">
      <w:pPr>
        <w:shd w:val="clear" w:color="auto" w:fill="FFFFFF"/>
        <w:spacing w:after="0" w:line="360" w:lineRule="auto"/>
        <w:jc w:val="both"/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</w:pPr>
    </w:p>
    <w:p w:rsidR="000A2490" w:rsidRPr="00920B5F" w:rsidRDefault="00B77CE8" w:rsidP="00920B5F">
      <w:pPr>
        <w:jc w:val="both"/>
        <w:rPr>
          <w:rFonts w:ascii="Kruti Dev 010" w:eastAsia="Times New Roman" w:hAnsi="Kruti Dev 010" w:cs="Calibri"/>
          <w:color w:val="0000FF"/>
          <w:sz w:val="28"/>
          <w:szCs w:val="28"/>
          <w:lang w:bidi="hi-IN"/>
        </w:rPr>
      </w:pPr>
    </w:p>
    <w:sectPr w:rsidR="000A2490" w:rsidRPr="00920B5F" w:rsidSect="00BE47CD">
      <w:headerReference w:type="default" r:id="rId9"/>
      <w:pgSz w:w="11906" w:h="16838" w:code="9"/>
      <w:pgMar w:top="1080" w:right="1152" w:bottom="720" w:left="144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CE8" w:rsidRDefault="00B77CE8">
      <w:pPr>
        <w:spacing w:after="0" w:line="240" w:lineRule="auto"/>
      </w:pPr>
      <w:r>
        <w:separator/>
      </w:r>
    </w:p>
  </w:endnote>
  <w:endnote w:type="continuationSeparator" w:id="0">
    <w:p w:rsidR="00B77CE8" w:rsidRDefault="00B77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CE8" w:rsidRDefault="00B77CE8">
      <w:pPr>
        <w:spacing w:after="0" w:line="240" w:lineRule="auto"/>
      </w:pPr>
      <w:r>
        <w:separator/>
      </w:r>
    </w:p>
  </w:footnote>
  <w:footnote w:type="continuationSeparator" w:id="0">
    <w:p w:rsidR="00B77CE8" w:rsidRDefault="00B77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40954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9A26DA" w:rsidRDefault="00BB283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0B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A26DA" w:rsidRDefault="00B77C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578C2"/>
    <w:multiLevelType w:val="hybridMultilevel"/>
    <w:tmpl w:val="29867AD0"/>
    <w:lvl w:ilvl="0" w:tplc="8374A27E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 w:val="0"/>
        <w:color w:val="222222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83E"/>
    <w:rsid w:val="00920B5F"/>
    <w:rsid w:val="00940CE5"/>
    <w:rsid w:val="00A0695F"/>
    <w:rsid w:val="00A66D98"/>
    <w:rsid w:val="00B77CE8"/>
    <w:rsid w:val="00BB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83E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B283E"/>
    <w:rPr>
      <w:b/>
      <w:bCs/>
    </w:rPr>
  </w:style>
  <w:style w:type="character" w:styleId="Hyperlink">
    <w:name w:val="Hyperlink"/>
    <w:basedOn w:val="DefaultParagraphFont"/>
    <w:uiPriority w:val="99"/>
    <w:unhideWhenUsed/>
    <w:rsid w:val="00BB283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283E"/>
    <w:pPr>
      <w:ind w:left="720"/>
      <w:contextualSpacing/>
    </w:pPr>
    <w:rPr>
      <w:rFonts w:eastAsia="SimSun"/>
      <w:kern w:val="2"/>
      <w:lang w:val="en-IN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BB2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83E"/>
    <w:rPr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83E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B283E"/>
    <w:rPr>
      <w:b/>
      <w:bCs/>
    </w:rPr>
  </w:style>
  <w:style w:type="character" w:styleId="Hyperlink">
    <w:name w:val="Hyperlink"/>
    <w:basedOn w:val="DefaultParagraphFont"/>
    <w:uiPriority w:val="99"/>
    <w:unhideWhenUsed/>
    <w:rsid w:val="00BB283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283E"/>
    <w:pPr>
      <w:ind w:left="720"/>
      <w:contextualSpacing/>
    </w:pPr>
    <w:rPr>
      <w:rFonts w:eastAsia="SimSun"/>
      <w:kern w:val="2"/>
      <w:lang w:val="en-IN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BB2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83E"/>
    <w:rPr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k.kh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2</cp:revision>
  <dcterms:created xsi:type="dcterms:W3CDTF">2025-12-29T02:26:00Z</dcterms:created>
  <dcterms:modified xsi:type="dcterms:W3CDTF">2025-12-29T02:26:00Z</dcterms:modified>
</cp:coreProperties>
</file>